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7324" w14:textId="6C906022" w:rsidR="00D504F5" w:rsidRPr="00F35F7E" w:rsidRDefault="00D504F5" w:rsidP="00D504F5">
      <w:pPr>
        <w:pStyle w:val="Textbody"/>
        <w:spacing w:line="240" w:lineRule="auto"/>
        <w:contextualSpacing/>
        <w:jc w:val="both"/>
        <w:rPr>
          <w:rFonts w:ascii="Times New Roman" w:hAnsi="Times New Roman" w:cs="Times New Roman"/>
          <w:color w:val="000000"/>
        </w:rPr>
      </w:pPr>
      <w:bookmarkStart w:id="0" w:name="_Hlk171166836"/>
      <w:r w:rsidRPr="00F35F7E">
        <w:rPr>
          <w:rFonts w:ascii="Times New Roman" w:hAnsi="Times New Roman" w:cs="Times New Roman"/>
          <w:color w:val="000000"/>
        </w:rPr>
        <w:t>Budu Vám vyprávět zajímavý a dramatický příběh</w:t>
      </w:r>
      <w:r w:rsidR="002E2728">
        <w:rPr>
          <w:rFonts w:ascii="Times New Roman" w:hAnsi="Times New Roman" w:cs="Times New Roman"/>
          <w:color w:val="000000"/>
        </w:rPr>
        <w:t>,</w:t>
      </w:r>
      <w:r w:rsidRPr="00F35F7E">
        <w:rPr>
          <w:rFonts w:ascii="Times New Roman" w:hAnsi="Times New Roman" w:cs="Times New Roman"/>
          <w:color w:val="000000"/>
        </w:rPr>
        <w:t xml:space="preserve"> plný dech</w:t>
      </w:r>
      <w:r>
        <w:rPr>
          <w:rFonts w:ascii="Times New Roman" w:hAnsi="Times New Roman" w:cs="Times New Roman"/>
          <w:color w:val="000000"/>
        </w:rPr>
        <w:t xml:space="preserve"> </w:t>
      </w:r>
      <w:r w:rsidRPr="00F35F7E">
        <w:rPr>
          <w:rFonts w:ascii="Times New Roman" w:hAnsi="Times New Roman" w:cs="Times New Roman"/>
          <w:color w:val="000000"/>
        </w:rPr>
        <w:t>beroucího napětí, hrdinských činů a velké touhy.</w:t>
      </w:r>
    </w:p>
    <w:p w14:paraId="0AE81E59" w14:textId="77777777" w:rsidR="00D504F5" w:rsidRPr="00F35F7E" w:rsidRDefault="00D504F5" w:rsidP="00D504F5">
      <w:pPr>
        <w:pStyle w:val="Textbody"/>
        <w:spacing w:line="240" w:lineRule="auto"/>
        <w:contextualSpacing/>
        <w:jc w:val="both"/>
        <w:rPr>
          <w:rFonts w:ascii="Times New Roman" w:hAnsi="Times New Roman" w:cs="Times New Roman"/>
        </w:rPr>
      </w:pPr>
      <w:r w:rsidRPr="00F35F7E">
        <w:rPr>
          <w:rFonts w:ascii="Times New Roman" w:hAnsi="Times New Roman" w:cs="Times New Roman"/>
          <w:color w:val="000000"/>
        </w:rPr>
        <w:t>Je to příběh jedné dlouhé a často velmi krkolomné cesty, která vede přes zemi tisíce zrádných jezer, království tří modrých lvů a devíti červených srdíček, zemi jako břitva ostrých javorových listů, království zlatých leopardů, červeného lva a zlaté harfy, přes pásmo strmých mořských fjordů a zemi vlajky hvězd a pruhů až po království tří korunek a krajinu hrdého helvetského kříže.</w:t>
      </w:r>
    </w:p>
    <w:p w14:paraId="05E0EFF6"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Bok po boku těmito zeměmi putují </w:t>
      </w:r>
      <w:proofErr w:type="spellStart"/>
      <w:r w:rsidRPr="00F35F7E">
        <w:rPr>
          <w:rFonts w:ascii="Times New Roman" w:hAnsi="Times New Roman" w:cs="Times New Roman"/>
          <w:color w:val="000000"/>
        </w:rPr>
        <w:t>stříbrnočervená</w:t>
      </w:r>
      <w:proofErr w:type="spellEnd"/>
      <w:r w:rsidRPr="00F35F7E">
        <w:rPr>
          <w:rFonts w:ascii="Times New Roman" w:hAnsi="Times New Roman" w:cs="Times New Roman"/>
          <w:color w:val="000000"/>
        </w:rPr>
        <w:t xml:space="preserve"> orlice a stříbrný lev – oba ve zlaté zbroji.</w:t>
      </w:r>
    </w:p>
    <w:p w14:paraId="2162699D"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Společně vybojují mnoho těžkých bitev a překonají celou řadu překážek, aby nakonec dosáhli cíle – vysněného a zaslouženého zlatého poháru, kterým potěší zdaleka nejen sebe.</w:t>
      </w:r>
    </w:p>
    <w:p w14:paraId="577A7D2E"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Zní to možná trochu jako pohádka, ale kdepak – to všechno se skutečně stalo. A tato </w:t>
      </w:r>
      <w:proofErr w:type="gramStart"/>
      <w:r w:rsidRPr="00F35F7E">
        <w:rPr>
          <w:rFonts w:ascii="Times New Roman" w:hAnsi="Times New Roman" w:cs="Times New Roman"/>
          <w:color w:val="000000"/>
        </w:rPr>
        <w:t>knížka</w:t>
      </w:r>
      <w:proofErr w:type="gramEnd"/>
      <w:r w:rsidRPr="00F35F7E">
        <w:rPr>
          <w:rFonts w:ascii="Times New Roman" w:hAnsi="Times New Roman" w:cs="Times New Roman"/>
          <w:color w:val="000000"/>
        </w:rPr>
        <w:t xml:space="preserve"> nechť je toho živoucím důkazem! </w:t>
      </w:r>
    </w:p>
    <w:p w14:paraId="44160E6F"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Jestliže chceme vyprávět tento příběh skutečně z gruntu a se všemi souvislostmi, navrhuji se pro začátek přesunout o plných pět let nazpět – konkrétně k mistrovství světa v Bratislavě a Košicích 2019, kde trenér Miloš Říha dovedl český národní tým ke konečnému čtvrtému místu.</w:t>
      </w:r>
    </w:p>
    <w:p w14:paraId="1D348175"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A jen o nepatrný kousek nám tehdy unikla bronzová medaile po bitvě s Rusy, jež skončila až neúspěšnými samostatnými nájezdy. Dvakrát škoda, neboť to bylo předposlední utkání naší reprezentace na MS s Ruskem.</w:t>
      </w:r>
    </w:p>
    <w:p w14:paraId="025723C6"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Co bylo ale důležitější a proč se o tom především zmiňuji: z mého pohledu šlo totiž bohužel o poslední světový šampionát</w:t>
      </w:r>
      <w:r>
        <w:rPr>
          <w:rFonts w:ascii="Times New Roman" w:hAnsi="Times New Roman" w:cs="Times New Roman"/>
          <w:color w:val="000000"/>
        </w:rPr>
        <w:t xml:space="preserve"> do roku 2024</w:t>
      </w:r>
      <w:r w:rsidRPr="00F35F7E">
        <w:rPr>
          <w:rFonts w:ascii="Times New Roman" w:hAnsi="Times New Roman" w:cs="Times New Roman"/>
          <w:color w:val="000000"/>
        </w:rPr>
        <w:t>, kdy český národní tým předváděl atraktivní útočný hokej, který diváky bavil.</w:t>
      </w:r>
    </w:p>
    <w:bookmarkEnd w:id="0"/>
    <w:p w14:paraId="6404143B"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O další šampionát Miloše Říhu stejně jako všechny ostatní obrala pandemie covidu-19, nepochopitelně mu nebyla Českým svazem ledního hokeje (ČSLH) v tomto kontextu prodloužena smlouva… a krátce poté náš hokej o tohoto výborného, úspěšného a řekl bych </w:t>
      </w:r>
      <w:proofErr w:type="spellStart"/>
      <w:r w:rsidRPr="00F35F7E">
        <w:rPr>
          <w:rFonts w:ascii="Times New Roman" w:hAnsi="Times New Roman" w:cs="Times New Roman"/>
          <w:color w:val="000000"/>
        </w:rPr>
        <w:t>edoceněného</w:t>
      </w:r>
      <w:proofErr w:type="spellEnd"/>
      <w:r w:rsidRPr="00F35F7E">
        <w:rPr>
          <w:rFonts w:ascii="Times New Roman" w:hAnsi="Times New Roman" w:cs="Times New Roman"/>
          <w:color w:val="000000"/>
        </w:rPr>
        <w:t xml:space="preserve"> trenéra, který svým stylem koučování a osobitým emotivním projevem připomínal legendárního Ivana Hlinku, nečekaně přišel.</w:t>
      </w:r>
    </w:p>
    <w:p w14:paraId="0B890936"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Můžeme jen zpětně litovat, že se na reprezentační lavičku nedostal už o pár let dříve, jestliže víme, že v letech 2016, 2017 a 2018 jsme se jen marně pokoušeli probít přes hradbu zvanou čtvrtfinále.</w:t>
      </w:r>
    </w:p>
    <w:p w14:paraId="233304B5"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Na místo Miloše Říhy nastoupil v roce 2020 do funkce trenéra seniorské reprezentace ambiciózní liberecký trenér Filip </w:t>
      </w:r>
      <w:proofErr w:type="spellStart"/>
      <w:r w:rsidRPr="00F35F7E">
        <w:rPr>
          <w:rFonts w:ascii="Times New Roman" w:hAnsi="Times New Roman" w:cs="Times New Roman"/>
          <w:color w:val="000000"/>
        </w:rPr>
        <w:t>Pešán</w:t>
      </w:r>
      <w:proofErr w:type="spellEnd"/>
      <w:r w:rsidRPr="00F35F7E">
        <w:rPr>
          <w:rFonts w:ascii="Times New Roman" w:hAnsi="Times New Roman" w:cs="Times New Roman"/>
          <w:color w:val="000000"/>
        </w:rPr>
        <w:t>, jenž v lotyšské Rize 2021 dovedl český tým ke konečnému sedmému místu, to jest k dalšímu prohranému čtvrtfinále. Byl to šampionát, kterým jsme se snad až na vítězný zápas se Švédy vysloveně protrápili, a stalo se tak kvůli koronavirové pandemii před stále ještě prázdnými tribunami.</w:t>
      </w:r>
    </w:p>
    <w:p w14:paraId="77484E0C"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Po </w:t>
      </w:r>
      <w:r>
        <w:rPr>
          <w:rFonts w:ascii="Times New Roman" w:hAnsi="Times New Roman" w:cs="Times New Roman"/>
          <w:color w:val="000000"/>
        </w:rPr>
        <w:t xml:space="preserve">tomto i dalších </w:t>
      </w:r>
      <w:r w:rsidRPr="00F35F7E">
        <w:rPr>
          <w:rFonts w:ascii="Times New Roman" w:hAnsi="Times New Roman" w:cs="Times New Roman"/>
          <w:color w:val="000000"/>
        </w:rPr>
        <w:t xml:space="preserve">nevalných výsledcích české reprezentace Filip </w:t>
      </w:r>
      <w:proofErr w:type="spellStart"/>
      <w:r w:rsidRPr="00F35F7E">
        <w:rPr>
          <w:rFonts w:ascii="Times New Roman" w:hAnsi="Times New Roman" w:cs="Times New Roman"/>
          <w:color w:val="000000"/>
        </w:rPr>
        <w:t>Pešán</w:t>
      </w:r>
      <w:proofErr w:type="spellEnd"/>
      <w:r w:rsidRPr="00F35F7E">
        <w:rPr>
          <w:rFonts w:ascii="Times New Roman" w:hAnsi="Times New Roman" w:cs="Times New Roman"/>
          <w:color w:val="000000"/>
        </w:rPr>
        <w:t xml:space="preserve"> ve funkci hlavního trenéra nepokračoval, přesněji řečeno: „byl odejit“.</w:t>
      </w:r>
    </w:p>
    <w:p w14:paraId="2BE70857"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ČSLH počal intenzivně hledat kouče, který by dokázal pozvednout náš tým znovu tam, kde jsme ho byli do roku 2012 zvyklí pravidelně vídat</w:t>
      </w:r>
      <w:r>
        <w:rPr>
          <w:rFonts w:ascii="Times New Roman" w:hAnsi="Times New Roman" w:cs="Times New Roman"/>
          <w:color w:val="000000"/>
        </w:rPr>
        <w:t xml:space="preserve">: </w:t>
      </w:r>
      <w:r w:rsidRPr="00F35F7E">
        <w:rPr>
          <w:rFonts w:ascii="Times New Roman" w:hAnsi="Times New Roman" w:cs="Times New Roman"/>
          <w:color w:val="000000"/>
        </w:rPr>
        <w:t xml:space="preserve">na medailové pozice. Padala různá jména, to konečné bylo ovšem pro mnoho fanoušků dosti překvapivé. Poprvé v dějinách našeho hokeje se totiž trenérem národního týmu stal cizinec – zkušený Fin Kari </w:t>
      </w:r>
      <w:proofErr w:type="spellStart"/>
      <w:r w:rsidRPr="00F35F7E">
        <w:rPr>
          <w:rFonts w:ascii="Times New Roman" w:hAnsi="Times New Roman" w:cs="Times New Roman"/>
          <w:color w:val="000000"/>
        </w:rPr>
        <w:t>Jalonen</w:t>
      </w:r>
      <w:proofErr w:type="spellEnd"/>
      <w:r w:rsidRPr="00F35F7E">
        <w:rPr>
          <w:rFonts w:ascii="Times New Roman" w:hAnsi="Times New Roman" w:cs="Times New Roman"/>
          <w:color w:val="000000"/>
        </w:rPr>
        <w:t>.</w:t>
      </w:r>
    </w:p>
    <w:p w14:paraId="5937AD52"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Výsledkem jeho práce byla nejprve adorovaná bronzová medaile z mistrovství světa 2022 (první po neuvěřitelných deseti letech).</w:t>
      </w:r>
    </w:p>
    <w:p w14:paraId="48011A13"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V roce 2023 se však nedokázal se svým týmem odrazit ode dna a konečné osmé místo znamenalo zároveň nejhorší umístění českého národního týmu v jeho dosavadní samostatné historii (od roku 1993). I když je třeba objektivně přiznat, že k dispozici měl jeden z nejslabších, ne-li vůbec nejslabší reprezentační výběr posledních deseti let. A to především vinou zranění klíčových hráčů a celé řady omluvenek.</w:t>
      </w:r>
    </w:p>
    <w:p w14:paraId="6D522B55"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V každém případě se svým specifickým rukopisem výrazně podepsal pod výkony a herní styl české reprezentace v letech 2022-2023. Vcelku úspěšně se mu do něj podařilo implantovat typické finské prvky: odolnost v osobních soubojích, rychlý přístup k hráčům soupeře (v tom </w:t>
      </w:r>
      <w:r w:rsidRPr="00F35F7E">
        <w:rPr>
          <w:rFonts w:ascii="Times New Roman" w:hAnsi="Times New Roman" w:cs="Times New Roman"/>
          <w:color w:val="000000"/>
        </w:rPr>
        <w:lastRenderedPageBreak/>
        <w:t xml:space="preserve">jsme někdy bohužel zaostávali), tvrdou defenzivu podle předem přísně stanoveného taktického plánu „made by </w:t>
      </w:r>
      <w:proofErr w:type="spellStart"/>
      <w:r w:rsidRPr="00F35F7E">
        <w:rPr>
          <w:rFonts w:ascii="Times New Roman" w:hAnsi="Times New Roman" w:cs="Times New Roman"/>
          <w:color w:val="000000"/>
        </w:rPr>
        <w:t>Jalonen</w:t>
      </w:r>
      <w:proofErr w:type="spellEnd"/>
      <w:r w:rsidRPr="00F35F7E">
        <w:rPr>
          <w:rFonts w:ascii="Times New Roman" w:hAnsi="Times New Roman" w:cs="Times New Roman"/>
          <w:color w:val="000000"/>
        </w:rPr>
        <w:t>“ – a pokud se zadařilo, i úspěšné brejky a špetku přemýšlivého hokeje.</w:t>
      </w:r>
    </w:p>
    <w:p w14:paraId="04555352"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Eufemisticky řečeno: </w:t>
      </w:r>
      <w:proofErr w:type="spellStart"/>
      <w:r w:rsidRPr="00F35F7E">
        <w:rPr>
          <w:rFonts w:ascii="Times New Roman" w:hAnsi="Times New Roman" w:cs="Times New Roman"/>
          <w:color w:val="000000"/>
        </w:rPr>
        <w:t>Jalonenova</w:t>
      </w:r>
      <w:proofErr w:type="spellEnd"/>
      <w:r w:rsidRPr="00F35F7E">
        <w:rPr>
          <w:rFonts w:ascii="Times New Roman" w:hAnsi="Times New Roman" w:cs="Times New Roman"/>
          <w:color w:val="000000"/>
        </w:rPr>
        <w:t xml:space="preserve"> hra nebyla právě líbivá a ČSLH v čele s novým předsedou Aloisem </w:t>
      </w:r>
      <w:proofErr w:type="spellStart"/>
      <w:r w:rsidRPr="00F35F7E">
        <w:rPr>
          <w:rFonts w:ascii="Times New Roman" w:hAnsi="Times New Roman" w:cs="Times New Roman"/>
          <w:color w:val="000000"/>
        </w:rPr>
        <w:t>Hadamczikem</w:t>
      </w:r>
      <w:proofErr w:type="spellEnd"/>
      <w:r w:rsidRPr="00F35F7E">
        <w:rPr>
          <w:rFonts w:ascii="Times New Roman" w:hAnsi="Times New Roman" w:cs="Times New Roman"/>
          <w:color w:val="000000"/>
        </w:rPr>
        <w:t xml:space="preserve">, jenž rozhodně nebyl </w:t>
      </w:r>
      <w:proofErr w:type="spellStart"/>
      <w:r w:rsidRPr="00F35F7E">
        <w:rPr>
          <w:rFonts w:ascii="Times New Roman" w:hAnsi="Times New Roman" w:cs="Times New Roman"/>
          <w:color w:val="000000"/>
        </w:rPr>
        <w:t>Jalonenovým</w:t>
      </w:r>
      <w:proofErr w:type="spellEnd"/>
      <w:r w:rsidRPr="00F35F7E">
        <w:rPr>
          <w:rFonts w:ascii="Times New Roman" w:hAnsi="Times New Roman" w:cs="Times New Roman"/>
          <w:color w:val="000000"/>
        </w:rPr>
        <w:t xml:space="preserve"> příznivcem, se nakonec po MS rozhodl – navíc v kontextu blížícího se mistrovství světa v domácím prostředí – učinit zásadní změny na postech trenérského štábu.</w:t>
      </w:r>
    </w:p>
    <w:p w14:paraId="586A1295" w14:textId="77777777" w:rsidR="00D504F5" w:rsidRDefault="00D504F5" w:rsidP="00D504F5">
      <w:pPr>
        <w:pStyle w:val="Textbody"/>
        <w:pBdr>
          <w:bottom w:val="dotted" w:sz="24" w:space="1" w:color="auto"/>
        </w:pBdr>
        <w:spacing w:line="240" w:lineRule="auto"/>
        <w:contextualSpacing/>
        <w:jc w:val="both"/>
        <w:rPr>
          <w:rFonts w:ascii="Times New Roman" w:hAnsi="Times New Roman" w:cs="Times New Roman"/>
          <w:color w:val="000000"/>
        </w:rPr>
      </w:pPr>
    </w:p>
    <w:p w14:paraId="7857B4E5" w14:textId="77777777" w:rsidR="00D504F5" w:rsidRDefault="00D504F5" w:rsidP="00D504F5">
      <w:pPr>
        <w:pStyle w:val="Textbody"/>
        <w:spacing w:line="240" w:lineRule="auto"/>
        <w:contextualSpacing/>
        <w:jc w:val="both"/>
        <w:rPr>
          <w:rFonts w:ascii="Times New Roman" w:hAnsi="Times New Roman" w:cs="Times New Roman"/>
          <w:color w:val="000000"/>
        </w:rPr>
      </w:pPr>
    </w:p>
    <w:p w14:paraId="57C39C11"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Ač byly první dvě třetiny hezké na pohled, vše podstatné se událo až v té poslední. Zhruba dvě minuty po jejím začátku skóroval nejlepší střelec javorových listů Dylan </w:t>
      </w:r>
      <w:proofErr w:type="spellStart"/>
      <w:r w:rsidRPr="00F35F7E">
        <w:rPr>
          <w:rFonts w:ascii="Times New Roman" w:hAnsi="Times New Roman" w:cs="Times New Roman"/>
          <w:color w:val="000000"/>
        </w:rPr>
        <w:t>Cozens</w:t>
      </w:r>
      <w:proofErr w:type="spellEnd"/>
      <w:r w:rsidRPr="00F35F7E">
        <w:rPr>
          <w:rFonts w:ascii="Times New Roman" w:hAnsi="Times New Roman" w:cs="Times New Roman"/>
          <w:color w:val="000000"/>
        </w:rPr>
        <w:t>. Využil tak přesilovku, kterou Kanaďanům svým faulem nabídl obránce Michal Kempný.</w:t>
      </w:r>
    </w:p>
    <w:p w14:paraId="06472127"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Před polovinou třetí třetiny došlo ke kontroverzní situaci, kdy měli být za dva fauly vyloučeni dva kanadští hráči. Rozhodčí však na trestnou lavici poslali jen </w:t>
      </w:r>
      <w:proofErr w:type="spellStart"/>
      <w:r w:rsidRPr="00F35F7E">
        <w:rPr>
          <w:rFonts w:ascii="Times New Roman" w:hAnsi="Times New Roman" w:cs="Times New Roman"/>
          <w:color w:val="000000"/>
        </w:rPr>
        <w:t>Connora</w:t>
      </w:r>
      <w:proofErr w:type="spellEnd"/>
      <w:r w:rsidRPr="00F35F7E">
        <w:rPr>
          <w:rFonts w:ascii="Times New Roman" w:hAnsi="Times New Roman" w:cs="Times New Roman"/>
          <w:color w:val="000000"/>
        </w:rPr>
        <w:t xml:space="preserve"> </w:t>
      </w:r>
      <w:proofErr w:type="spellStart"/>
      <w:r w:rsidRPr="00F35F7E">
        <w:rPr>
          <w:rFonts w:ascii="Times New Roman" w:hAnsi="Times New Roman" w:cs="Times New Roman"/>
          <w:color w:val="000000"/>
        </w:rPr>
        <w:t>Bedarda</w:t>
      </w:r>
      <w:proofErr w:type="spellEnd"/>
      <w:r w:rsidRPr="00F35F7E">
        <w:rPr>
          <w:rFonts w:ascii="Times New Roman" w:hAnsi="Times New Roman" w:cs="Times New Roman"/>
          <w:color w:val="000000"/>
        </w:rPr>
        <w:t xml:space="preserve"> a podražení Davida Pastrňáka kanadským hráčem ponechali zcela nepochopitelně nepotrestané.</w:t>
      </w:r>
    </w:p>
    <w:p w14:paraId="71CF9B00"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Srovnání skóre zařídil střelou z pravého kruhu Dominik </w:t>
      </w:r>
      <w:proofErr w:type="spellStart"/>
      <w:r w:rsidRPr="00F35F7E">
        <w:rPr>
          <w:rFonts w:ascii="Times New Roman" w:hAnsi="Times New Roman" w:cs="Times New Roman"/>
          <w:color w:val="000000"/>
        </w:rPr>
        <w:t>Kubalík</w:t>
      </w:r>
      <w:proofErr w:type="spellEnd"/>
      <w:r w:rsidRPr="00F35F7E">
        <w:rPr>
          <w:rFonts w:ascii="Times New Roman" w:hAnsi="Times New Roman" w:cs="Times New Roman"/>
          <w:color w:val="000000"/>
        </w:rPr>
        <w:t xml:space="preserve">, kterého fantastickou křížnou přihrávkou našla </w:t>
      </w:r>
      <w:r>
        <w:rPr>
          <w:rFonts w:ascii="Times New Roman" w:hAnsi="Times New Roman" w:cs="Times New Roman"/>
          <w:color w:val="000000"/>
        </w:rPr>
        <w:t xml:space="preserve">čerstvá </w:t>
      </w:r>
      <w:r w:rsidRPr="00F35F7E">
        <w:rPr>
          <w:rFonts w:ascii="Times New Roman" w:hAnsi="Times New Roman" w:cs="Times New Roman"/>
          <w:color w:val="000000"/>
        </w:rPr>
        <w:t xml:space="preserve">posila z Caroliny </w:t>
      </w:r>
      <w:proofErr w:type="spellStart"/>
      <w:r w:rsidRPr="00F35F7E">
        <w:rPr>
          <w:rFonts w:ascii="Times New Roman" w:hAnsi="Times New Roman" w:cs="Times New Roman"/>
          <w:color w:val="000000"/>
        </w:rPr>
        <w:t>Hurricanes</w:t>
      </w:r>
      <w:proofErr w:type="spellEnd"/>
      <w:r w:rsidRPr="00F35F7E">
        <w:rPr>
          <w:rFonts w:ascii="Times New Roman" w:hAnsi="Times New Roman" w:cs="Times New Roman"/>
          <w:color w:val="000000"/>
        </w:rPr>
        <w:t xml:space="preserve"> Martin Nečas.</w:t>
      </w:r>
    </w:p>
    <w:p w14:paraId="447A33EE"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Nadšení v O2 areně ale nemělo dlouhého trvání. Kanaďané díky dvěma zásahům totiž odskočili do vedení 1:3. Zdálo se, že je rozhodnuto, a bylo znát, že i publikum se s výsledkem smířilo. V tu chvíli se ale ukázala síla českého mužstva v novém složení.</w:t>
      </w:r>
    </w:p>
    <w:p w14:paraId="1F26FEB7"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Nejprve se trefil Ondřej Palát, který přesnou tečí dostal puk za záda kanadského brankáře. Hráli jsme v šesti, gólman Dostál sledoval oslavu gólu ze střídačky.</w:t>
      </w:r>
    </w:p>
    <w:p w14:paraId="3606705F"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proofErr w:type="spellStart"/>
      <w:r w:rsidRPr="00F35F7E">
        <w:rPr>
          <w:rFonts w:ascii="Times New Roman" w:hAnsi="Times New Roman" w:cs="Times New Roman"/>
          <w:color w:val="000000"/>
        </w:rPr>
        <w:t>Power</w:t>
      </w:r>
      <w:proofErr w:type="spellEnd"/>
      <w:r w:rsidRPr="00F35F7E">
        <w:rPr>
          <w:rFonts w:ascii="Times New Roman" w:hAnsi="Times New Roman" w:cs="Times New Roman"/>
          <w:color w:val="000000"/>
        </w:rPr>
        <w:t xml:space="preserve"> play pokračovala dál a o dvě minuty později explodovala O2 aréna po úžasné střele kapitána Romana Červenky. Skvěle ho našel „Hurikán“ z Caroliny Martin Nečas. Nedávná posila z NHL během celého odpoledne zářila a po ledě doslova létala. Také Pastrňák a Zacha si odehráli své, ale bylo na nich znát, že si zvykají na větší rozměry hřiště a souhru s ostatními.</w:t>
      </w:r>
    </w:p>
    <w:p w14:paraId="3011C7B3"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Zápas tedy zamířil do prodloužení, kde české reprezentanty hnala za vítězstvím proti kanadským favoritům vyprodaná pražská hala. Vypadalo to nadějně, protože za držení Romana Červenky byl na dvě minuty vyloučen Kanaďan Pierre-Luc </w:t>
      </w:r>
      <w:proofErr w:type="spellStart"/>
      <w:r w:rsidRPr="00F35F7E">
        <w:rPr>
          <w:rFonts w:ascii="Times New Roman" w:hAnsi="Times New Roman" w:cs="Times New Roman"/>
          <w:color w:val="000000"/>
        </w:rPr>
        <w:t>Dubois</w:t>
      </w:r>
      <w:proofErr w:type="spellEnd"/>
      <w:r w:rsidRPr="00F35F7E">
        <w:rPr>
          <w:rFonts w:ascii="Times New Roman" w:hAnsi="Times New Roman" w:cs="Times New Roman"/>
          <w:color w:val="000000"/>
        </w:rPr>
        <w:t xml:space="preserve">. Češi hráli přesilovku čtyři proti třem. Ta byla ovšem zcela bezzubá a pouze otevřela dvířka v obraně. V oslabení ujel dvougólový střelec Dylan </w:t>
      </w:r>
      <w:proofErr w:type="spellStart"/>
      <w:r w:rsidRPr="00F35F7E">
        <w:rPr>
          <w:rFonts w:ascii="Times New Roman" w:hAnsi="Times New Roman" w:cs="Times New Roman"/>
          <w:color w:val="000000"/>
        </w:rPr>
        <w:t>Cozens</w:t>
      </w:r>
      <w:proofErr w:type="spellEnd"/>
      <w:r w:rsidRPr="00F35F7E">
        <w:rPr>
          <w:rFonts w:ascii="Times New Roman" w:hAnsi="Times New Roman" w:cs="Times New Roman"/>
          <w:color w:val="000000"/>
        </w:rPr>
        <w:t xml:space="preserve"> a nedal jinak výbornému Lukáši Dostálovi žádnou šanci.</w:t>
      </w:r>
    </w:p>
    <w:p w14:paraId="3526FA0A"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Česko postoupilo až ze třetího místa, což mu v konečném účtování vyneslo těžkého čtvrtfinálového soupeře – tým USA.</w:t>
      </w:r>
    </w:p>
    <w:p w14:paraId="33532D92" w14:textId="77777777" w:rsidR="00D504F5" w:rsidRDefault="00D504F5" w:rsidP="00D504F5">
      <w:pPr>
        <w:pStyle w:val="Textbody"/>
        <w:pBdr>
          <w:bottom w:val="dotted" w:sz="24" w:space="1" w:color="auto"/>
        </w:pBdr>
        <w:spacing w:line="240" w:lineRule="auto"/>
        <w:contextualSpacing/>
        <w:jc w:val="both"/>
        <w:rPr>
          <w:rFonts w:ascii="Times New Roman" w:hAnsi="Times New Roman" w:cs="Times New Roman"/>
          <w:color w:val="000000"/>
        </w:rPr>
      </w:pPr>
    </w:p>
    <w:p w14:paraId="19080F03" w14:textId="77777777" w:rsidR="00D504F5" w:rsidRDefault="00D504F5" w:rsidP="00D504F5">
      <w:pPr>
        <w:pStyle w:val="Textbody"/>
        <w:spacing w:line="240" w:lineRule="auto"/>
        <w:contextualSpacing/>
        <w:jc w:val="both"/>
        <w:rPr>
          <w:rFonts w:ascii="Times New Roman" w:hAnsi="Times New Roman" w:cs="Times New Roman"/>
          <w:color w:val="000000"/>
        </w:rPr>
      </w:pPr>
    </w:p>
    <w:p w14:paraId="653498D0"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Švédsko je nejčastějším soupeřem v dějinách československého a českého hokeje a vzájemná bilance je velmi vyrovnaná. V posledních letech se ale na velkých světových akcích prosazovali spíše Švédové, kteří měli tentokrát v kádru 18 (!) hráčů z NHL.</w:t>
      </w:r>
    </w:p>
    <w:p w14:paraId="2DD762A4"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Jejich hra a výsledky na šampionátu budily velký respekt. Přesto se ve čtvrtfinále hodně zapotili. Narazili na svého severského rivala – Finsko. A po celý zápas bojovali s jeho bezchybnou obranou, kterou překonali pouze jedenkrát. Jenže hra na jednu vítěznou trefu jim na rozdíl od našich s USA nevyšla. Pouhých 57 sekund před koncem Finové srovnali, zápas tak šel do prodloužení – a není nutné dlouze vysvětlovat, že psychická výhoda byla v tu chvíli na jejich straně.</w:t>
      </w:r>
    </w:p>
    <w:p w14:paraId="3AF009D1"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Zato rozhodčí na jejich straně nebyli, protože v prodloužení, kdy už se vylučuje jenom za zcela spektakulární zákroky, poslali Finy po údajném hákování do dvouminutového oslabení tří proti čtyřem, ve kterém zápas v čase 65:54 rozhodl švédský útočník Joel </w:t>
      </w:r>
      <w:proofErr w:type="spellStart"/>
      <w:r w:rsidRPr="00F35F7E">
        <w:rPr>
          <w:rFonts w:ascii="Times New Roman" w:hAnsi="Times New Roman" w:cs="Times New Roman"/>
          <w:color w:val="000000"/>
        </w:rPr>
        <w:t>Eriksson</w:t>
      </w:r>
      <w:proofErr w:type="spellEnd"/>
      <w:r w:rsidRPr="00F35F7E">
        <w:rPr>
          <w:rFonts w:ascii="Times New Roman" w:hAnsi="Times New Roman" w:cs="Times New Roman"/>
          <w:color w:val="000000"/>
        </w:rPr>
        <w:t xml:space="preserve"> </w:t>
      </w:r>
      <w:proofErr w:type="spellStart"/>
      <w:r w:rsidRPr="00F35F7E">
        <w:rPr>
          <w:rFonts w:ascii="Times New Roman" w:hAnsi="Times New Roman" w:cs="Times New Roman"/>
          <w:color w:val="000000"/>
        </w:rPr>
        <w:t>Ek</w:t>
      </w:r>
      <w:proofErr w:type="spellEnd"/>
      <w:r w:rsidRPr="00F35F7E">
        <w:rPr>
          <w:rFonts w:ascii="Times New Roman" w:hAnsi="Times New Roman" w:cs="Times New Roman"/>
          <w:color w:val="000000"/>
        </w:rPr>
        <w:t xml:space="preserve">. Švédové mohli poděkovat rozhodčímu a dobře nacvičené přesilovce, jinak to pro ně mohlo dopadnout všelijak. Ale </w:t>
      </w:r>
      <w:proofErr w:type="gramStart"/>
      <w:r w:rsidRPr="00F35F7E">
        <w:rPr>
          <w:rFonts w:ascii="Times New Roman" w:hAnsi="Times New Roman" w:cs="Times New Roman"/>
          <w:color w:val="000000"/>
        </w:rPr>
        <w:t>na</w:t>
      </w:r>
      <w:proofErr w:type="gramEnd"/>
      <w:r w:rsidRPr="00F35F7E">
        <w:rPr>
          <w:rFonts w:ascii="Times New Roman" w:hAnsi="Times New Roman" w:cs="Times New Roman"/>
          <w:color w:val="000000"/>
        </w:rPr>
        <w:t xml:space="preserve"> kdyby se hokej nehraje.</w:t>
      </w:r>
    </w:p>
    <w:p w14:paraId="25B56168"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Přesto byli před zápasem s českým výběrem mírnými favority.</w:t>
      </w:r>
    </w:p>
    <w:p w14:paraId="3A669B63"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p>
    <w:p w14:paraId="0D63FF2F"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lastRenderedPageBreak/>
        <w:t xml:space="preserve">Před vyprodaným hledištěm začali lépe. Už ve čtvrté minutě vedli zásluhou Marcuse </w:t>
      </w:r>
      <w:proofErr w:type="spellStart"/>
      <w:r w:rsidRPr="00F35F7E">
        <w:rPr>
          <w:rFonts w:ascii="Times New Roman" w:hAnsi="Times New Roman" w:cs="Times New Roman"/>
          <w:color w:val="000000"/>
        </w:rPr>
        <w:t>Johanssona</w:t>
      </w:r>
      <w:proofErr w:type="spellEnd"/>
      <w:r w:rsidRPr="00F35F7E">
        <w:rPr>
          <w:rFonts w:ascii="Times New Roman" w:hAnsi="Times New Roman" w:cs="Times New Roman"/>
          <w:color w:val="000000"/>
        </w:rPr>
        <w:t>.</w:t>
      </w:r>
    </w:p>
    <w:p w14:paraId="504155DC"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Dominik </w:t>
      </w:r>
      <w:proofErr w:type="spellStart"/>
      <w:r w:rsidRPr="00F35F7E">
        <w:rPr>
          <w:rFonts w:ascii="Times New Roman" w:hAnsi="Times New Roman" w:cs="Times New Roman"/>
          <w:color w:val="000000"/>
        </w:rPr>
        <w:t>Kubalík</w:t>
      </w:r>
      <w:proofErr w:type="spellEnd"/>
      <w:r w:rsidRPr="00F35F7E">
        <w:rPr>
          <w:rFonts w:ascii="Times New Roman" w:hAnsi="Times New Roman" w:cs="Times New Roman"/>
          <w:color w:val="000000"/>
        </w:rPr>
        <w:t xml:space="preserve"> v osmé minutě vyrovnal, záhy ale vrátil náskok Seveřanům Marcus </w:t>
      </w:r>
      <w:proofErr w:type="spellStart"/>
      <w:r w:rsidRPr="00F35F7E">
        <w:rPr>
          <w:rFonts w:ascii="Times New Roman" w:hAnsi="Times New Roman" w:cs="Times New Roman"/>
          <w:color w:val="000000"/>
        </w:rPr>
        <w:t>Pettersson</w:t>
      </w:r>
      <w:proofErr w:type="spellEnd"/>
      <w:r w:rsidRPr="00F35F7E">
        <w:rPr>
          <w:rFonts w:ascii="Times New Roman" w:hAnsi="Times New Roman" w:cs="Times New Roman"/>
          <w:color w:val="000000"/>
        </w:rPr>
        <w:t>.</w:t>
      </w:r>
    </w:p>
    <w:p w14:paraId="7587C411"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Pak se ovšem v 02 aréně začal odvíjet malý zázrak. 0d poloviny první třetiny vývoj zápasu aspiroval na to, aby se dle pokřiku „kdo neskáče, není Čech“ rozhýbal i sám Pražský orloj na Staroměstském náměstí, obleženém fanoušky.</w:t>
      </w:r>
    </w:p>
    <w:p w14:paraId="7479B6A2"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V 10. minutě se nejprve prosadil David </w:t>
      </w:r>
      <w:proofErr w:type="spellStart"/>
      <w:r w:rsidRPr="00F35F7E">
        <w:rPr>
          <w:rFonts w:ascii="Times New Roman" w:hAnsi="Times New Roman" w:cs="Times New Roman"/>
          <w:color w:val="000000"/>
        </w:rPr>
        <w:t>Kämpf</w:t>
      </w:r>
      <w:proofErr w:type="spellEnd"/>
      <w:r w:rsidRPr="00F35F7E">
        <w:rPr>
          <w:rFonts w:ascii="Times New Roman" w:hAnsi="Times New Roman" w:cs="Times New Roman"/>
          <w:color w:val="000000"/>
        </w:rPr>
        <w:t xml:space="preserve"> a nastartoval obrat snů. </w:t>
      </w:r>
    </w:p>
    <w:p w14:paraId="7C606BCB"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V čase 26:05 skóroval Ondřej Kaše, jen 16 sekund po něm Martin Nečas a na začátku 30. minuty zvýšil znovu </w:t>
      </w:r>
      <w:proofErr w:type="spellStart"/>
      <w:r w:rsidRPr="00F35F7E">
        <w:rPr>
          <w:rFonts w:ascii="Times New Roman" w:hAnsi="Times New Roman" w:cs="Times New Roman"/>
          <w:color w:val="000000"/>
        </w:rPr>
        <w:t>Kubalík</w:t>
      </w:r>
      <w:proofErr w:type="spellEnd"/>
      <w:r w:rsidRPr="00F35F7E">
        <w:rPr>
          <w:rFonts w:ascii="Times New Roman" w:hAnsi="Times New Roman" w:cs="Times New Roman"/>
          <w:color w:val="000000"/>
        </w:rPr>
        <w:t xml:space="preserve"> už na 5:2.</w:t>
      </w:r>
    </w:p>
    <w:p w14:paraId="1A145032"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Ve 36. minutě sice kontroval z přesilovky Joel </w:t>
      </w:r>
      <w:proofErr w:type="spellStart"/>
      <w:r w:rsidRPr="00F35F7E">
        <w:rPr>
          <w:rFonts w:ascii="Times New Roman" w:hAnsi="Times New Roman" w:cs="Times New Roman"/>
          <w:color w:val="000000"/>
        </w:rPr>
        <w:t>Eriksson</w:t>
      </w:r>
      <w:proofErr w:type="spellEnd"/>
      <w:r w:rsidRPr="00F35F7E">
        <w:rPr>
          <w:rFonts w:ascii="Times New Roman" w:hAnsi="Times New Roman" w:cs="Times New Roman"/>
          <w:color w:val="000000"/>
        </w:rPr>
        <w:t xml:space="preserve"> </w:t>
      </w:r>
      <w:proofErr w:type="spellStart"/>
      <w:r w:rsidRPr="00F35F7E">
        <w:rPr>
          <w:rFonts w:ascii="Times New Roman" w:hAnsi="Times New Roman" w:cs="Times New Roman"/>
          <w:color w:val="000000"/>
        </w:rPr>
        <w:t>Ek</w:t>
      </w:r>
      <w:proofErr w:type="spellEnd"/>
      <w:r w:rsidRPr="00F35F7E">
        <w:rPr>
          <w:rFonts w:ascii="Times New Roman" w:hAnsi="Times New Roman" w:cs="Times New Roman"/>
          <w:color w:val="000000"/>
        </w:rPr>
        <w:t>…</w:t>
      </w:r>
    </w:p>
    <w:p w14:paraId="185554F9"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ale ve 46. minutě odpověděl Lukáš Sedlák po samostatném úniku. A stejný hráč prakticky identickým gólem v 54. minutě vsítil poslední gól na 7:3. Při hře Švédů bez gólmana se pak pokusil o svůj střelecký zápis i brankář Lukáš Dostál, žlutomodří hráči bohužel puk z jeho hole zachytili. V závěru Česko slavilo osmý gól, když do prázdné brány skóroval opět rozjetý Lukáš Sedlák. Švédové si však vzali trenérskou výzvu, která skórujícího usvědčila z těsného ofsajdu při přechodu do útočného pásma, a zhatila mu tak hattrick. Říkal jsem si, jestli bych si jako trenér bral pár vteřin před koncem za stavu 3:7 trenérskou výzvu, ale snad to pro švédskou střídačku mělo nějaký zvláštní význam, který mně osobně unikl.</w:t>
      </w:r>
    </w:p>
    <w:p w14:paraId="1CA9A0E3" w14:textId="77777777" w:rsidR="00D504F5" w:rsidRDefault="00D504F5" w:rsidP="00D504F5">
      <w:pPr>
        <w:pStyle w:val="Textbody"/>
        <w:spacing w:line="240" w:lineRule="auto"/>
        <w:contextualSpacing/>
        <w:jc w:val="both"/>
        <w:rPr>
          <w:rFonts w:ascii="Times New Roman" w:hAnsi="Times New Roman" w:cs="Times New Roman"/>
          <w:color w:val="000000"/>
        </w:rPr>
      </w:pPr>
      <w:r>
        <w:rPr>
          <w:rFonts w:ascii="Times New Roman" w:hAnsi="Times New Roman" w:cs="Times New Roman"/>
          <w:color w:val="000000"/>
        </w:rPr>
        <w:t>Nezapomenutelný zápas</w:t>
      </w:r>
      <w:r w:rsidRPr="00F35F7E">
        <w:rPr>
          <w:rFonts w:ascii="Times New Roman" w:hAnsi="Times New Roman" w:cs="Times New Roman"/>
          <w:color w:val="000000"/>
        </w:rPr>
        <w:t xml:space="preserve"> skončil díky třetině snů neskutečným vítězstvím Česka 7:3 a v hale zavládlo absolutní šílenství ve své nejryzejší podobě. A kdyby jenom v hale! Halasně se slavilo po celé zemi a nikdo už nepochyboval o tom, že tým Radima Rulíka Prahu 2024 pozlatí.</w:t>
      </w:r>
    </w:p>
    <w:p w14:paraId="328DE26F"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Po zápase se Švédové a švédská média často vracela ke střetu obránce </w:t>
      </w:r>
      <w:proofErr w:type="spellStart"/>
      <w:r w:rsidRPr="00F35F7E">
        <w:rPr>
          <w:rFonts w:ascii="Times New Roman" w:hAnsi="Times New Roman" w:cs="Times New Roman"/>
          <w:color w:val="000000"/>
        </w:rPr>
        <w:t>Rutty</w:t>
      </w:r>
      <w:proofErr w:type="spellEnd"/>
      <w:r w:rsidRPr="00F35F7E">
        <w:rPr>
          <w:rFonts w:ascii="Times New Roman" w:hAnsi="Times New Roman" w:cs="Times New Roman"/>
          <w:color w:val="000000"/>
        </w:rPr>
        <w:t xml:space="preserve"> s </w:t>
      </w:r>
      <w:proofErr w:type="spellStart"/>
      <w:r w:rsidRPr="00F35F7E">
        <w:rPr>
          <w:rFonts w:ascii="Times New Roman" w:hAnsi="Times New Roman" w:cs="Times New Roman"/>
          <w:color w:val="000000"/>
        </w:rPr>
        <w:t>Lundeströmem</w:t>
      </w:r>
      <w:proofErr w:type="spellEnd"/>
      <w:r w:rsidRPr="00F35F7E">
        <w:rPr>
          <w:rFonts w:ascii="Times New Roman" w:hAnsi="Times New Roman" w:cs="Times New Roman"/>
          <w:color w:val="000000"/>
        </w:rPr>
        <w:t xml:space="preserve">, kdy český hráč vytasil loket a zasáhl protivníka do brady. Rozhodčí ale jasný faul přehlédli a nevylučovali. Na konci druhé části se oba dotyční setkali znovu – a ani tentokrát se sudí nerozhodli správně. Švéd uklouzl, </w:t>
      </w:r>
      <w:proofErr w:type="spellStart"/>
      <w:r w:rsidRPr="00F35F7E">
        <w:rPr>
          <w:rFonts w:ascii="Times New Roman" w:hAnsi="Times New Roman" w:cs="Times New Roman"/>
          <w:color w:val="000000"/>
        </w:rPr>
        <w:t>Rutta</w:t>
      </w:r>
      <w:proofErr w:type="spellEnd"/>
      <w:r w:rsidRPr="00F35F7E">
        <w:rPr>
          <w:rFonts w:ascii="Times New Roman" w:hAnsi="Times New Roman" w:cs="Times New Roman"/>
          <w:color w:val="000000"/>
        </w:rPr>
        <w:t xml:space="preserve"> mířil na trestnou lavici za údajné podražení. Ve skutečnosti se jednalo o jasnou kompenzaci, která však přišla pro Švédy pozdě.</w:t>
      </w:r>
    </w:p>
    <w:p w14:paraId="0834781F"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Na rovinu říkám, že bychom se nemohli divit, kdyby rozhodčí odměnili </w:t>
      </w:r>
      <w:proofErr w:type="spellStart"/>
      <w:r w:rsidRPr="00F35F7E">
        <w:rPr>
          <w:rFonts w:ascii="Times New Roman" w:hAnsi="Times New Roman" w:cs="Times New Roman"/>
          <w:color w:val="000000"/>
        </w:rPr>
        <w:t>Ruttovo</w:t>
      </w:r>
      <w:proofErr w:type="spellEnd"/>
      <w:r w:rsidRPr="00F35F7E">
        <w:rPr>
          <w:rFonts w:ascii="Times New Roman" w:hAnsi="Times New Roman" w:cs="Times New Roman"/>
          <w:color w:val="000000"/>
        </w:rPr>
        <w:t xml:space="preserve"> selhání trestem na 5 minut + do konce utkání. Nestalo se, ačkoli by jim stačilo podívat se na opakované záběry, které běžely na kostce nad ledem. Nicméně v tu chvíli jsme vedli 4:2, takže věřím, že ani dlouhá přesilovka by směřování zápasu neovlivnila.</w:t>
      </w:r>
    </w:p>
    <w:p w14:paraId="5FF0EECA"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Švédové byli z výsledku očividně frustrovaní. Do semifinálového klání totiž vyhráli, včetně čtvrtfinále s Finy, všech osm utkání, inkasovali jen 10 branek a bez úhony přečkali všech 17 oslabení. Kromě toho, že neprohráli ani jediný zápas, neprohrávali ani pouhý okamžik během žádného z utkání!</w:t>
      </w:r>
    </w:p>
    <w:p w14:paraId="390597B2" w14:textId="77777777" w:rsidR="00D504F5"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Po tomto mači se však jejich země ponořila do smutku, zatímco čeští příznivci prožívali nefalšovanou extázi.</w:t>
      </w:r>
    </w:p>
    <w:p w14:paraId="2699591D" w14:textId="77777777" w:rsidR="00D504F5" w:rsidRDefault="00D504F5" w:rsidP="00D504F5">
      <w:pPr>
        <w:pStyle w:val="Textbody"/>
        <w:pBdr>
          <w:bottom w:val="dotted" w:sz="24" w:space="1" w:color="auto"/>
        </w:pBdr>
        <w:spacing w:line="240" w:lineRule="auto"/>
        <w:contextualSpacing/>
        <w:jc w:val="both"/>
        <w:rPr>
          <w:rFonts w:ascii="Times New Roman" w:hAnsi="Times New Roman" w:cs="Times New Roman"/>
          <w:color w:val="000000"/>
        </w:rPr>
      </w:pPr>
    </w:p>
    <w:p w14:paraId="63FC7205" w14:textId="77777777" w:rsidR="00D504F5" w:rsidRDefault="00D504F5" w:rsidP="00D504F5">
      <w:pPr>
        <w:pStyle w:val="Textbody"/>
        <w:spacing w:line="240" w:lineRule="auto"/>
        <w:contextualSpacing/>
        <w:jc w:val="both"/>
        <w:rPr>
          <w:rFonts w:ascii="Times New Roman" w:hAnsi="Times New Roman" w:cs="Times New Roman"/>
          <w:color w:val="000000"/>
        </w:rPr>
      </w:pPr>
    </w:p>
    <w:p w14:paraId="66AF0467"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Kdo čekal ve finále kanonádu jako se Švédy, musel být zklamán. Lukáš Dostál držel náš tým ve vyrovnané bitvě se Švýcary dalším skvělým výkonem – podobně jako ve čtvrtfinále, kdy vynuloval Američany. Nyní vytáhl jedenatřicet úspěšných zákroků.</w:t>
      </w:r>
    </w:p>
    <w:p w14:paraId="6348D468"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Tuhý a sveřepý boj přesně připomínal klání obou soupeřů v základní skupině, které Švýcaři vyhráli 2:1 po nájezdech.</w:t>
      </w:r>
    </w:p>
    <w:p w14:paraId="7C0996AF"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Tentokrát ovšem rozhodoval jediný, první gól. Uchazečů se v průběhu utkání pár ukázalo, přestože vyložených šancí zase tolik nebylo. Finálový rébus nakonec vyřešil ten nejpovolanější. Ačkoliv se David Pastrňák po semifinále se Švédskem vyjádřil, že jeho zásah</w:t>
      </w:r>
      <w:r>
        <w:rPr>
          <w:rFonts w:ascii="Times New Roman" w:hAnsi="Times New Roman" w:cs="Times New Roman"/>
          <w:color w:val="000000"/>
        </w:rPr>
        <w:t>ů</w:t>
      </w:r>
      <w:r w:rsidRPr="00F35F7E">
        <w:rPr>
          <w:rFonts w:ascii="Times New Roman" w:hAnsi="Times New Roman" w:cs="Times New Roman"/>
          <w:color w:val="000000"/>
        </w:rPr>
        <w:t xml:space="preserve"> snad ani nebud</w:t>
      </w:r>
      <w:r>
        <w:rPr>
          <w:rFonts w:ascii="Times New Roman" w:hAnsi="Times New Roman" w:cs="Times New Roman"/>
          <w:color w:val="000000"/>
        </w:rPr>
        <w:t>e</w:t>
      </w:r>
      <w:r w:rsidRPr="00F35F7E">
        <w:rPr>
          <w:rFonts w:ascii="Times New Roman" w:hAnsi="Times New Roman" w:cs="Times New Roman"/>
          <w:color w:val="000000"/>
        </w:rPr>
        <w:t xml:space="preserve"> zapotřebí, nakonec se vše vyvinulo úplně jinak.</w:t>
      </w:r>
    </w:p>
    <w:p w14:paraId="16E6AFE9"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p>
    <w:p w14:paraId="2AF74CB2"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lastRenderedPageBreak/>
        <w:t xml:space="preserve">Útočníka Bostonu na levém kruhu krásně objevil obránce </w:t>
      </w:r>
      <w:proofErr w:type="spellStart"/>
      <w:r w:rsidRPr="00F35F7E">
        <w:rPr>
          <w:rFonts w:ascii="Times New Roman" w:hAnsi="Times New Roman" w:cs="Times New Roman"/>
          <w:color w:val="000000"/>
        </w:rPr>
        <w:t>Kundrátek</w:t>
      </w:r>
      <w:proofErr w:type="spellEnd"/>
      <w:r w:rsidRPr="00F35F7E">
        <w:rPr>
          <w:rFonts w:ascii="Times New Roman" w:hAnsi="Times New Roman" w:cs="Times New Roman"/>
          <w:color w:val="000000"/>
        </w:rPr>
        <w:t xml:space="preserve"> a nenápadným pasem ho vyzval k typické ráně „à la Pasta“, která v čase 49:13 konečně prolomila bezbrankový stav.</w:t>
      </w:r>
    </w:p>
    <w:p w14:paraId="6C461457"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Gólman </w:t>
      </w:r>
      <w:proofErr w:type="spellStart"/>
      <w:r w:rsidRPr="00F35F7E">
        <w:rPr>
          <w:rFonts w:ascii="Times New Roman" w:hAnsi="Times New Roman" w:cs="Times New Roman"/>
          <w:color w:val="000000"/>
        </w:rPr>
        <w:t>Genoni</w:t>
      </w:r>
      <w:proofErr w:type="spellEnd"/>
      <w:r w:rsidRPr="00F35F7E">
        <w:rPr>
          <w:rFonts w:ascii="Times New Roman" w:hAnsi="Times New Roman" w:cs="Times New Roman"/>
          <w:color w:val="000000"/>
        </w:rPr>
        <w:t>, který jinak zářil jako na druhé straně Dostál, proti ní neměl šanci. Celé Česko v tu chvíli věřilo, že to bude trefa vítězná. Zbývalo 10 minut a 47 sekund, což je v hokeji zatraceně dlouhá doba, kdy se může přihodit cokoliv.</w:t>
      </w:r>
    </w:p>
    <w:p w14:paraId="578738FA"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 xml:space="preserve">Švýcaři nás po inkasované brance zatlačili a šli si tvrdě za vyrovnáním. Výsledkem bylo několik šancí, ale gól žádný. Podle očekávání se proto v závěru odhodlali k risku </w:t>
      </w:r>
      <w:proofErr w:type="spellStart"/>
      <w:r w:rsidRPr="00F35F7E">
        <w:rPr>
          <w:rFonts w:ascii="Times New Roman" w:hAnsi="Times New Roman" w:cs="Times New Roman"/>
          <w:color w:val="000000"/>
        </w:rPr>
        <w:t>power</w:t>
      </w:r>
      <w:proofErr w:type="spellEnd"/>
      <w:r w:rsidRPr="00F35F7E">
        <w:rPr>
          <w:rFonts w:ascii="Times New Roman" w:hAnsi="Times New Roman" w:cs="Times New Roman"/>
          <w:color w:val="000000"/>
        </w:rPr>
        <w:t xml:space="preserve">-play, </w:t>
      </w:r>
      <w:proofErr w:type="spellStart"/>
      <w:r w:rsidRPr="00F35F7E">
        <w:rPr>
          <w:rFonts w:ascii="Times New Roman" w:hAnsi="Times New Roman" w:cs="Times New Roman"/>
          <w:color w:val="000000"/>
        </w:rPr>
        <w:t>Genoni</w:t>
      </w:r>
      <w:proofErr w:type="spellEnd"/>
      <w:r w:rsidRPr="00F35F7E">
        <w:rPr>
          <w:rFonts w:ascii="Times New Roman" w:hAnsi="Times New Roman" w:cs="Times New Roman"/>
          <w:color w:val="000000"/>
        </w:rPr>
        <w:t xml:space="preserve"> zamířil na střídačku a kotouč se točil nebezpečně blízko Dostálovy brány. Hvězdná trojice </w:t>
      </w:r>
      <w:hyperlink r:id="rId4" w:history="1">
        <w:r w:rsidRPr="00F35F7E">
          <w:rPr>
            <w:rFonts w:ascii="Times New Roman" w:hAnsi="Times New Roman" w:cs="Times New Roman"/>
            <w:color w:val="000000"/>
          </w:rPr>
          <w:t>Fiala</w:t>
        </w:r>
      </w:hyperlink>
      <w:r w:rsidRPr="00F35F7E">
        <w:rPr>
          <w:rFonts w:ascii="Times New Roman" w:hAnsi="Times New Roman" w:cs="Times New Roman"/>
          <w:color w:val="000000"/>
        </w:rPr>
        <w:t>-</w:t>
      </w:r>
      <w:proofErr w:type="spellStart"/>
      <w:r w:rsidRPr="00F35F7E">
        <w:rPr>
          <w:rFonts w:ascii="Times New Roman" w:hAnsi="Times New Roman" w:cs="Times New Roman"/>
        </w:rPr>
        <w:fldChar w:fldCharType="begin"/>
      </w:r>
      <w:r w:rsidRPr="00F35F7E">
        <w:rPr>
          <w:rFonts w:ascii="Times New Roman" w:hAnsi="Times New Roman" w:cs="Times New Roman"/>
        </w:rPr>
        <w:instrText>HYPERLINK "https://www.idnes.cz/hokej/databanka/nico-hischier.Uplr66562"</w:instrText>
      </w:r>
      <w:r w:rsidRPr="00F35F7E">
        <w:rPr>
          <w:rFonts w:ascii="Times New Roman" w:hAnsi="Times New Roman" w:cs="Times New Roman"/>
        </w:rPr>
      </w:r>
      <w:r w:rsidRPr="00F35F7E">
        <w:rPr>
          <w:rFonts w:ascii="Times New Roman" w:hAnsi="Times New Roman" w:cs="Times New Roman"/>
        </w:rPr>
        <w:fldChar w:fldCharType="separate"/>
      </w:r>
      <w:r w:rsidRPr="00F35F7E">
        <w:rPr>
          <w:rFonts w:ascii="Times New Roman" w:hAnsi="Times New Roman" w:cs="Times New Roman"/>
          <w:color w:val="000000"/>
        </w:rPr>
        <w:t>Hischier</w:t>
      </w:r>
      <w:proofErr w:type="spellEnd"/>
      <w:r w:rsidRPr="00F35F7E">
        <w:rPr>
          <w:rFonts w:ascii="Times New Roman" w:hAnsi="Times New Roman" w:cs="Times New Roman"/>
          <w:color w:val="000000"/>
        </w:rPr>
        <w:fldChar w:fldCharType="end"/>
      </w:r>
      <w:r w:rsidRPr="00F35F7E">
        <w:rPr>
          <w:rFonts w:ascii="Times New Roman" w:hAnsi="Times New Roman" w:cs="Times New Roman"/>
          <w:color w:val="000000"/>
        </w:rPr>
        <w:t>-</w:t>
      </w:r>
      <w:proofErr w:type="spellStart"/>
      <w:r w:rsidRPr="00F35F7E">
        <w:rPr>
          <w:rFonts w:ascii="Times New Roman" w:hAnsi="Times New Roman" w:cs="Times New Roman"/>
          <w:color w:val="000000"/>
        </w:rPr>
        <w:t>Niederreiter</w:t>
      </w:r>
      <w:proofErr w:type="spellEnd"/>
      <w:r w:rsidRPr="00F35F7E">
        <w:rPr>
          <w:rFonts w:ascii="Times New Roman" w:hAnsi="Times New Roman" w:cs="Times New Roman"/>
          <w:color w:val="000000"/>
        </w:rPr>
        <w:t xml:space="preserve">, která v posledních pěti minutách zápasu už téměř neslézala z ledu, se pokusila uzavřít náš tým v obranném pásmu. </w:t>
      </w:r>
    </w:p>
    <w:p w14:paraId="79A1B3E5"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Podařilo se, ale ne nadlouho.</w:t>
      </w:r>
    </w:p>
    <w:p w14:paraId="4B7F59AB" w14:textId="77777777" w:rsidR="00D504F5" w:rsidRPr="00F35F7E" w:rsidRDefault="00000000" w:rsidP="00D504F5">
      <w:pPr>
        <w:pStyle w:val="Textbody"/>
        <w:spacing w:line="240" w:lineRule="auto"/>
        <w:contextualSpacing/>
        <w:jc w:val="both"/>
        <w:rPr>
          <w:rFonts w:ascii="Times New Roman" w:hAnsi="Times New Roman" w:cs="Times New Roman"/>
          <w:color w:val="000000"/>
        </w:rPr>
      </w:pPr>
      <w:hyperlink r:id="rId5" w:history="1">
        <w:r w:rsidR="00D504F5" w:rsidRPr="00F35F7E">
          <w:rPr>
            <w:rFonts w:ascii="Times New Roman" w:hAnsi="Times New Roman" w:cs="Times New Roman"/>
          </w:rPr>
          <w:t xml:space="preserve">David </w:t>
        </w:r>
        <w:proofErr w:type="spellStart"/>
        <w:r w:rsidR="00D504F5" w:rsidRPr="00F35F7E">
          <w:rPr>
            <w:rFonts w:ascii="Times New Roman" w:hAnsi="Times New Roman" w:cs="Times New Roman"/>
          </w:rPr>
          <w:t>Kämpf</w:t>
        </w:r>
        <w:proofErr w:type="spellEnd"/>
      </w:hyperlink>
      <w:r w:rsidR="00D504F5" w:rsidRPr="00F35F7E">
        <w:rPr>
          <w:rFonts w:ascii="Times New Roman" w:hAnsi="Times New Roman" w:cs="Times New Roman"/>
          <w:color w:val="000000"/>
        </w:rPr>
        <w:t xml:space="preserve"> dojel vyhozený puk těsně před prázdnou švýcarskou bránou a 19 vteřin před koncem základní hrací doby zvýšil na 2:0. </w:t>
      </w:r>
    </w:p>
    <w:p w14:paraId="6F9FCA2A" w14:textId="77777777" w:rsidR="00D504F5" w:rsidRPr="00F35F7E" w:rsidRDefault="00D504F5" w:rsidP="00D504F5">
      <w:pPr>
        <w:pStyle w:val="Textbody"/>
        <w:spacing w:line="240" w:lineRule="auto"/>
        <w:contextualSpacing/>
        <w:jc w:val="both"/>
        <w:rPr>
          <w:rFonts w:ascii="Times New Roman" w:hAnsi="Times New Roman" w:cs="Times New Roman"/>
        </w:rPr>
      </w:pPr>
      <w:r w:rsidRPr="00F35F7E">
        <w:rPr>
          <w:rFonts w:ascii="Times New Roman" w:hAnsi="Times New Roman" w:cs="Times New Roman"/>
          <w:color w:val="000000"/>
        </w:rPr>
        <w:t>Tahle pojistka přesně vystihovala, čím se výběr kouče </w:t>
      </w:r>
      <w:hyperlink r:id="rId6" w:history="1">
        <w:r w:rsidRPr="00F35F7E">
          <w:rPr>
            <w:rFonts w:ascii="Times New Roman" w:hAnsi="Times New Roman" w:cs="Times New Roman"/>
            <w:color w:val="000000"/>
          </w:rPr>
          <w:t>Radima Rulíka</w:t>
        </w:r>
      </w:hyperlink>
      <w:r w:rsidRPr="00F35F7E">
        <w:rPr>
          <w:rFonts w:ascii="Times New Roman" w:hAnsi="Times New Roman" w:cs="Times New Roman"/>
          <w:color w:val="000000"/>
        </w:rPr>
        <w:t> prezentoval.</w:t>
      </w:r>
      <w:r w:rsidRPr="00F35F7E">
        <w:rPr>
          <w:rFonts w:ascii="Times New Roman" w:hAnsi="Times New Roman" w:cs="Times New Roman"/>
        </w:rPr>
        <w:t xml:space="preserve"> </w:t>
      </w:r>
      <w:r w:rsidRPr="00F35F7E">
        <w:rPr>
          <w:rFonts w:ascii="Times New Roman" w:hAnsi="Times New Roman" w:cs="Times New Roman"/>
          <w:color w:val="000000"/>
        </w:rPr>
        <w:t xml:space="preserve">V obranném pásmu po puku nejprve doslova skočil Nečas a pošťouchl ho dopředu. Stejně vzápětí učinil efektní, ale hlavně efektivní rybičkou probuzený kanonýr </w:t>
      </w:r>
      <w:proofErr w:type="spellStart"/>
      <w:r w:rsidRPr="00F35F7E">
        <w:rPr>
          <w:rFonts w:ascii="Times New Roman" w:hAnsi="Times New Roman" w:cs="Times New Roman"/>
          <w:color w:val="000000"/>
        </w:rPr>
        <w:t>Kubalík</w:t>
      </w:r>
      <w:proofErr w:type="spellEnd"/>
      <w:r w:rsidRPr="00F35F7E">
        <w:rPr>
          <w:rFonts w:ascii="Times New Roman" w:hAnsi="Times New Roman" w:cs="Times New Roman"/>
          <w:color w:val="000000"/>
        </w:rPr>
        <w:t xml:space="preserve">. A </w:t>
      </w:r>
      <w:proofErr w:type="spellStart"/>
      <w:r w:rsidRPr="00F35F7E">
        <w:rPr>
          <w:rFonts w:ascii="Times New Roman" w:hAnsi="Times New Roman" w:cs="Times New Roman"/>
          <w:color w:val="000000"/>
        </w:rPr>
        <w:t>Kämpf</w:t>
      </w:r>
      <w:proofErr w:type="spellEnd"/>
      <w:r w:rsidRPr="00F35F7E">
        <w:rPr>
          <w:rFonts w:ascii="Times New Roman" w:hAnsi="Times New Roman" w:cs="Times New Roman"/>
          <w:color w:val="000000"/>
        </w:rPr>
        <w:t>, který po celé mistrovství hrál výtečně, měl snadnou práci a dostal od svých ofenzivních spoluhráčů zlatý dárek na závěr. Ukázka maximální obětavosti a týmové hry.</w:t>
      </w:r>
    </w:p>
    <w:p w14:paraId="601B8D50"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„Tři, dva, jedna,“ odpočítávali rozjaření a vrcholně šťastní fanoušci poslední vteřiny, „jsme mistři světa!“ Jako Československo a Česko potřinácté, jako samostatné Česko hrající od roku 1993 posedmé.</w:t>
      </w:r>
    </w:p>
    <w:p w14:paraId="1C09312C"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bookmarkStart w:id="1" w:name="_Hlk171167451"/>
      <w:r w:rsidRPr="00F35F7E">
        <w:rPr>
          <w:rFonts w:ascii="Times New Roman" w:hAnsi="Times New Roman" w:cs="Times New Roman"/>
          <w:color w:val="000000"/>
        </w:rPr>
        <w:t>V kontextu uplynulých 12 let zmaru</w:t>
      </w:r>
      <w:r>
        <w:rPr>
          <w:rFonts w:ascii="Times New Roman" w:hAnsi="Times New Roman" w:cs="Times New Roman"/>
          <w:color w:val="000000"/>
        </w:rPr>
        <w:t>, prosvětlených jen bronzem v roce 2022,</w:t>
      </w:r>
      <w:r w:rsidRPr="00F35F7E">
        <w:rPr>
          <w:rFonts w:ascii="Times New Roman" w:hAnsi="Times New Roman" w:cs="Times New Roman"/>
          <w:color w:val="000000"/>
        </w:rPr>
        <w:t xml:space="preserve"> má však toto zlato punc extrémní důležitosti.</w:t>
      </w:r>
    </w:p>
    <w:bookmarkEnd w:id="1"/>
    <w:p w14:paraId="27B0292C"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Švýcaři – stejně jako v letech 1935, 2013 a 2018 – končí na šampionátu druzí. Trochu mi to připomíná finské tažení a marné útoky na titul (například v Praze 1992), které ukončil až rok 1995, kdy čekání skončilo a pohár mistrů světa se konečně stěhoval do země tisíce jezer.</w:t>
      </w:r>
    </w:p>
    <w:p w14:paraId="2C283BB3"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Takový den nepochybně jednou nadejde i pro Švýcary, ale letos byli k titulu nejblíže… a o to více jim stříbro zhořklo. S odstupem se ale mohou radovat. Předváděli atraktivní a bojovný hokej, na který byla radost se dívat. V základní hrací době prohráli na šampionátu v Praze dvakrát – ve skupině s Kanadou 2:3 a poté až ve finále s Českem 0:2.</w:t>
      </w:r>
    </w:p>
    <w:p w14:paraId="1E871D24"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To ale ještě nebyl konec. Češi. propojení téměř jako v ragbyovém klinči. převzali pohár mistrů světa a každý z nich si pak mohl tuto trofej zvednout nad hlavu za frenetického jásotu publika.</w:t>
      </w:r>
    </w:p>
    <w:p w14:paraId="4075C31F" w14:textId="77777777" w:rsidR="00D504F5" w:rsidRPr="00F35F7E" w:rsidRDefault="00D504F5" w:rsidP="00D504F5">
      <w:pPr>
        <w:pStyle w:val="Textbody"/>
        <w:spacing w:line="240" w:lineRule="auto"/>
        <w:contextualSpacing/>
        <w:jc w:val="both"/>
        <w:rPr>
          <w:rFonts w:ascii="Times New Roman" w:hAnsi="Times New Roman" w:cs="Times New Roman"/>
          <w:color w:val="000000"/>
        </w:rPr>
      </w:pPr>
      <w:r w:rsidRPr="00F35F7E">
        <w:rPr>
          <w:rFonts w:ascii="Times New Roman" w:hAnsi="Times New Roman" w:cs="Times New Roman"/>
          <w:color w:val="000000"/>
        </w:rPr>
        <w:t>Tento systém způsob přebírání poháru jsem viděl naposledy v roce 2001 v Hannoveru, kde český tým završil slavný zlatý hattrick.</w:t>
      </w:r>
    </w:p>
    <w:p w14:paraId="6EC93F93"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F5"/>
    <w:rsid w:val="002E2728"/>
    <w:rsid w:val="00AC037F"/>
    <w:rsid w:val="00B55796"/>
    <w:rsid w:val="00D504F5"/>
    <w:rsid w:val="00D728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8A29"/>
  <w15:chartTrackingRefBased/>
  <w15:docId w15:val="{99A3BFD7-5E75-4993-9A2F-61FEA446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Normln"/>
    <w:rsid w:val="00D504F5"/>
    <w:pPr>
      <w:suppressAutoHyphens/>
      <w:autoSpaceDN w:val="0"/>
      <w:spacing w:after="140" w:line="276" w:lineRule="auto"/>
      <w:jc w:val="left"/>
      <w:textAlignment w:val="baseline"/>
    </w:pPr>
    <w:rPr>
      <w:rFonts w:ascii="Liberation Serif" w:eastAsia="NSimSun" w:hAnsi="Liberation Serif"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nes.cz/wiki/obecne/radim-rulik.K5002909" TargetMode="External"/><Relationship Id="rId5" Type="http://schemas.openxmlformats.org/officeDocument/2006/relationships/hyperlink" Target="https://hokej.idnes.cz/databanka.aspx?t=hrac&amp;id=2002491" TargetMode="External"/><Relationship Id="rId4" Type="http://schemas.openxmlformats.org/officeDocument/2006/relationships/hyperlink" Target="https://www.idnes.cz/hokej/databanka/kevin-fiala.Uplr7291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2033</Words>
  <Characters>12000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3</cp:revision>
  <dcterms:created xsi:type="dcterms:W3CDTF">2024-07-06T12:11:00Z</dcterms:created>
  <dcterms:modified xsi:type="dcterms:W3CDTF">2024-07-06T12:31:00Z</dcterms:modified>
</cp:coreProperties>
</file>